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</w:t>
      </w:r>
      <w:r w:rsidR="003C388D">
        <w:t>, ukoliko je primjenjivo</w:t>
      </w:r>
      <w:bookmarkStart w:id="0" w:name="_GoBack"/>
      <w:bookmarkEnd w:id="0"/>
      <w:r w:rsidRPr="00614427">
        <w:t>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0239"/>
    <w:rsid w:val="00073380"/>
    <w:rsid w:val="00253AB3"/>
    <w:rsid w:val="002E3293"/>
    <w:rsid w:val="003C0ED9"/>
    <w:rsid w:val="003C388D"/>
    <w:rsid w:val="003C74B1"/>
    <w:rsid w:val="00443836"/>
    <w:rsid w:val="004F1987"/>
    <w:rsid w:val="005F6960"/>
    <w:rsid w:val="00614427"/>
    <w:rsid w:val="006923E5"/>
    <w:rsid w:val="00801847"/>
    <w:rsid w:val="00903730"/>
    <w:rsid w:val="009D76DB"/>
    <w:rsid w:val="009E24A1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F0B8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Martinna Lana Kordić</cp:lastModifiedBy>
  <cp:revision>7</cp:revision>
  <cp:lastPrinted>2019-03-05T09:02:00Z</cp:lastPrinted>
  <dcterms:created xsi:type="dcterms:W3CDTF">2015-03-26T08:01:00Z</dcterms:created>
  <dcterms:modified xsi:type="dcterms:W3CDTF">2019-09-10T11:58:00Z</dcterms:modified>
</cp:coreProperties>
</file>